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87F2B" w:rsidRDefault="000F1233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Pre-K3 Supply list</w:t>
      </w:r>
    </w:p>
    <w:p w14:paraId="00000002" w14:textId="77777777" w:rsidR="00A87F2B" w:rsidRDefault="00A87F2B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03" w14:textId="77777777" w:rsidR="00A87F2B" w:rsidRDefault="000F1233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Please purchase: </w:t>
      </w:r>
    </w:p>
    <w:p w14:paraId="00000004" w14:textId="77777777" w:rsidR="00A87F2B" w:rsidRDefault="000F1233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3 folders (one will be for take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home work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>/news, one stays in school for child’s portfolio and the last is for Mrs. Miriam’s Spanish)</w:t>
      </w:r>
    </w:p>
    <w:p w14:paraId="00000005" w14:textId="77777777" w:rsidR="00A87F2B" w:rsidRDefault="000F1233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 package of baby wipes or wet wipes</w:t>
      </w:r>
    </w:p>
    <w:p w14:paraId="00000006" w14:textId="77777777" w:rsidR="00A87F2B" w:rsidRDefault="000F1233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 package of cleaning wipes (Clorox or similar cleaning wipe)</w:t>
      </w:r>
    </w:p>
    <w:p w14:paraId="00000007" w14:textId="77777777" w:rsidR="00A87F2B" w:rsidRDefault="000F1233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 box of tissues</w:t>
      </w:r>
    </w:p>
    <w:p w14:paraId="00000008" w14:textId="77777777" w:rsidR="00A87F2B" w:rsidRDefault="000F1233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2 rolls</w:t>
      </w:r>
      <w:r>
        <w:rPr>
          <w:rFonts w:ascii="Comic Sans MS" w:eastAsia="Comic Sans MS" w:hAnsi="Comic Sans MS" w:cs="Comic Sans MS"/>
          <w:sz w:val="28"/>
          <w:szCs w:val="28"/>
        </w:rPr>
        <w:t xml:space="preserve"> of paper towels </w:t>
      </w:r>
    </w:p>
    <w:p w14:paraId="00000009" w14:textId="77777777" w:rsidR="00A87F2B" w:rsidRDefault="000F1233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 bottle of hand sanitizer</w:t>
      </w:r>
    </w:p>
    <w:p w14:paraId="0000000A" w14:textId="77777777" w:rsidR="00A87F2B" w:rsidRDefault="000F1233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 can of Lysol spray or Similar spray for disinfectant</w:t>
      </w:r>
    </w:p>
    <w:p w14:paraId="0000000B" w14:textId="77777777" w:rsidR="00A87F2B" w:rsidRDefault="000F1233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 pencil box (needs to fit crayons and markers)</w:t>
      </w:r>
    </w:p>
    <w:p w14:paraId="0000000C" w14:textId="77777777" w:rsidR="00A87F2B" w:rsidRDefault="000F1233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 box of thick crayons 16 count</w:t>
      </w:r>
    </w:p>
    <w:p w14:paraId="0000000D" w14:textId="77777777" w:rsidR="00A87F2B" w:rsidRDefault="000F1233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2 box of washable pip-squeaks markers </w:t>
      </w:r>
    </w:p>
    <w:p w14:paraId="0000000E" w14:textId="77777777" w:rsidR="00A87F2B" w:rsidRDefault="000F1233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16oz playdough a box of 4 or more</w:t>
      </w:r>
    </w:p>
    <w:p w14:paraId="0000000F" w14:textId="77777777" w:rsidR="00A87F2B" w:rsidRDefault="000F1233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 t</w:t>
      </w:r>
      <w:r>
        <w:rPr>
          <w:rFonts w:ascii="Comic Sans MS" w:eastAsia="Comic Sans MS" w:hAnsi="Comic Sans MS" w:cs="Comic Sans MS"/>
          <w:sz w:val="28"/>
          <w:szCs w:val="28"/>
        </w:rPr>
        <w:t xml:space="preserve">ray of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water color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paints (the 8 colors)</w:t>
      </w:r>
    </w:p>
    <w:p w14:paraId="00000010" w14:textId="77777777" w:rsidR="00A87F2B" w:rsidRDefault="000F1233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6 glue sticks (we go through a lot of glue sticks)</w:t>
      </w:r>
    </w:p>
    <w:p w14:paraId="00000011" w14:textId="77777777" w:rsidR="00A87F2B" w:rsidRDefault="000F1233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2- 4oz liquid glue bottles</w:t>
      </w:r>
    </w:p>
    <w:p w14:paraId="00000012" w14:textId="77777777" w:rsidR="00A87F2B" w:rsidRDefault="000F1233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 pack of copy paper</w:t>
      </w:r>
    </w:p>
    <w:p w14:paraId="00000013" w14:textId="77777777" w:rsidR="00A87F2B" w:rsidRDefault="000F1233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2 face coverings (to be sent home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everyday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for cleaning)</w:t>
      </w:r>
    </w:p>
    <w:p w14:paraId="00000014" w14:textId="77777777" w:rsidR="00A87F2B" w:rsidRDefault="000F1233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Labeled bottle water</w:t>
      </w:r>
    </w:p>
    <w:p w14:paraId="00000015" w14:textId="77777777" w:rsidR="00A87F2B" w:rsidRDefault="000F1233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Please be sure your child’s folder fit</w:t>
      </w:r>
      <w:r>
        <w:rPr>
          <w:rFonts w:ascii="Comic Sans MS" w:eastAsia="Comic Sans MS" w:hAnsi="Comic Sans MS" w:cs="Comic Sans MS"/>
          <w:sz w:val="28"/>
          <w:szCs w:val="28"/>
        </w:rPr>
        <w:t>s into their backpack</w:t>
      </w:r>
    </w:p>
    <w:p w14:paraId="00000016" w14:textId="77777777" w:rsidR="00A87F2B" w:rsidRDefault="000F1233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Please label the folders &amp; pencil box with your child’s name</w:t>
      </w:r>
    </w:p>
    <w:p w14:paraId="00000017" w14:textId="77777777" w:rsidR="00A87F2B" w:rsidRDefault="000F1233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THANKS!!</w:t>
      </w:r>
    </w:p>
    <w:p w14:paraId="00000018" w14:textId="77777777" w:rsidR="00A87F2B" w:rsidRDefault="00A87F2B"/>
    <w:p w14:paraId="00000019" w14:textId="77777777" w:rsidR="00A87F2B" w:rsidRDefault="000F1233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Send in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seasonal change of clothes</w:t>
      </w:r>
      <w:r>
        <w:rPr>
          <w:rFonts w:ascii="Comic Sans MS" w:eastAsia="Comic Sans MS" w:hAnsi="Comic Sans MS" w:cs="Comic Sans MS"/>
          <w:sz w:val="28"/>
          <w:szCs w:val="28"/>
        </w:rPr>
        <w:t xml:space="preserve"> in a labeled/gallon sized Ziploc bag</w:t>
      </w:r>
    </w:p>
    <w:p w14:paraId="0000001A" w14:textId="77777777" w:rsidR="00A87F2B" w:rsidRDefault="00A87F2B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1B" w14:textId="77777777" w:rsidR="00A87F2B" w:rsidRDefault="000F1233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lastRenderedPageBreak/>
        <w:t>*Please plan for sending one snack daily in a separate, labeled container or baggie. *Plea</w:t>
      </w:r>
      <w:r>
        <w:rPr>
          <w:rFonts w:ascii="Comic Sans MS" w:eastAsia="Comic Sans MS" w:hAnsi="Comic Sans MS" w:cs="Comic Sans MS"/>
          <w:sz w:val="28"/>
          <w:szCs w:val="28"/>
        </w:rPr>
        <w:t xml:space="preserve">se provide your child with a labeled water bottle. </w:t>
      </w:r>
    </w:p>
    <w:p w14:paraId="0000001C" w14:textId="77777777" w:rsidR="00A87F2B" w:rsidRDefault="00A87F2B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1D" w14:textId="77777777" w:rsidR="00A87F2B" w:rsidRDefault="000F1233">
      <w:pPr>
        <w:rPr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For Rest Time:</w:t>
      </w:r>
      <w:r>
        <w:rPr>
          <w:rFonts w:ascii="Comic Sans MS" w:eastAsia="Comic Sans MS" w:hAnsi="Comic Sans MS" w:cs="Comic Sans MS"/>
          <w:sz w:val="28"/>
          <w:szCs w:val="28"/>
        </w:rPr>
        <w:t xml:space="preserve"> *Each child will have a labeled mat used by him/her each day *Please be sure the following can fit in a Target bag as I have limited storage space: -a small blanket or pillow -a small stuffed animal (this is for rest time only!) (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unfortunately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we have lim</w:t>
      </w:r>
      <w:r>
        <w:rPr>
          <w:rFonts w:ascii="Comic Sans MS" w:eastAsia="Comic Sans MS" w:hAnsi="Comic Sans MS" w:cs="Comic Sans MS"/>
          <w:sz w:val="28"/>
          <w:szCs w:val="28"/>
        </w:rPr>
        <w:t xml:space="preserve">ited storage space) </w:t>
      </w:r>
    </w:p>
    <w:sectPr w:rsidR="00A87F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36406"/>
    <w:multiLevelType w:val="multilevel"/>
    <w:tmpl w:val="0DDC000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2B"/>
    <w:rsid w:val="000F1233"/>
    <w:rsid w:val="00A8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70CAB96-0258-794E-8946-1C47245F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Samantha Angelone</cp:lastModifiedBy>
  <cp:revision>2</cp:revision>
  <dcterms:created xsi:type="dcterms:W3CDTF">2021-06-10T18:07:00Z</dcterms:created>
  <dcterms:modified xsi:type="dcterms:W3CDTF">2021-06-10T18:07:00Z</dcterms:modified>
</cp:coreProperties>
</file>